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4" w:rsidRPr="00BE3B84" w:rsidRDefault="00BE3B84" w:rsidP="00BE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E3B84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BE3B84" w:rsidRPr="00BE3B84" w:rsidRDefault="00BE3B84" w:rsidP="00BE3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B84"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BE3B84" w:rsidRPr="00BE3B84" w:rsidRDefault="00BE3B84" w:rsidP="00BE3B8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E3B84"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</w:t>
      </w:r>
      <w:r w:rsidRPr="00BE3B84">
        <w:rPr>
          <w:rFonts w:ascii="Calibri" w:eastAsia="Times New Roman" w:hAnsi="Calibri" w:cs="Times New Roman"/>
        </w:rPr>
        <w:t xml:space="preserve"> </w:t>
      </w:r>
    </w:p>
    <w:bookmarkEnd w:id="0"/>
    <w:p w:rsidR="00BE3B84" w:rsidRPr="00BE3B84" w:rsidRDefault="00BE3B84" w:rsidP="00BE3B84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3367"/>
      </w:tblGrid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отчество адвоката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в реестре адвокатов 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16/1477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Ренат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Адгамов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Асылгареев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Правовой центр «Фемида»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Ахметзянов Руслан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Германовна»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 Геннадий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Ильяс Ильдусович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Райса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 Рафаил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Валиева Лилия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 1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16/1704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Василов Ирек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Татьяна Петровна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Николай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Рыбно-Слободского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16/1135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Арслангалеевич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Мунавир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Газимзянов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Руслан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Миргасимович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Шафкат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«Право»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Алмазия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Гависовна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 Анисимович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16/1237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Разяповна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Гисматуллин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16/1934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Евгений Александрович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Граханцева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Юрий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16/253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</w:t>
            </w: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Абидуллович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Дрожжановского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Венера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Матьякубовна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Айваз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Верхне-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Людмила Аркадьевна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Лилия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16/294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Раисовна</w:t>
            </w:r>
          </w:p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Забалуева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Заббаров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Виссарион 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Зиннатзанов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Зиннуров Илдар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Акрамттинович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Зохирджанов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Рабилджанович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Арского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Филипп Владимирович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Шешминского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Ильдимирова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16/373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Авиастроительного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 Икрам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16/1180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Камонин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Канафиев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16/393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Гулюза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16/409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16/408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Марат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Мензелинска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Юрий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16/471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16/484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Люлин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Валентинович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Мавледбаева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Матевосян Эдгар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Ильбас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16/528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BE3B84" w:rsidRPr="00BE3B84" w:rsidTr="00BE3B8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BE3B84" w:rsidRPr="00BE3B84" w:rsidTr="00BE3B84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BE3B84" w:rsidRPr="00BE3B84" w:rsidTr="00BE3B8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16/571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Нафикова Гульнара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16/589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BE3B84" w:rsidRPr="00BE3B84" w:rsidTr="00BE3B8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Нургалиев Ильдар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BE3B84" w:rsidRPr="00BE3B84" w:rsidTr="00BE3B8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16/598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Сабинского района</w:t>
            </w:r>
          </w:p>
        </w:tc>
      </w:tr>
      <w:tr w:rsidR="00BE3B84" w:rsidRPr="00BE3B84" w:rsidTr="00BE3B8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Петрушкин Андрей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BE3B84" w:rsidRPr="00BE3B84" w:rsidTr="00BE3B8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 Виталий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16/1351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Порванова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tabs>
                <w:tab w:val="right" w:pos="3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Вениаминовна</w:t>
            </w: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BE3B84" w:rsidRPr="00BE3B84" w:rsidTr="00BE3B8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Прончатова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Эльдар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Алирзаевич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BE3B84" w:rsidRPr="00BE3B84" w:rsidTr="00BE3B8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Ридченко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16/1192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BE3B84" w:rsidRPr="00BE3B84" w:rsidTr="00BE3B84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Кристина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Фасхеевна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16/715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 Равиль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16/725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Сальмушев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  <w:p w:rsidR="00BE3B84" w:rsidRPr="00BE3B84" w:rsidRDefault="00BE3B84" w:rsidP="00B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Максим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16/728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 Дамир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Рипхатович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Валентина Павловна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16/779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Султеева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Тиляшева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16/822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Фарит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16/825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Лилия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16/1976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Ильфия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Фазулзянов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Фардетдинова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Эльза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</w:t>
            </w: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РТ 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Фейсханов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Гаптельрашитович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Хайруллин Шамиль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16/903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Фанис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16/907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Шешминского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Халлирахманов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Хуснимарданова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16/947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16/1352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«Закон» г.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Эльза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16/1200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Шабняев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Султан-бек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Люкманович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16/969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16/980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Шамгунов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Илдус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16/1662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16/987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Филила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Габдельнур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Габдулбарович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16/1414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</w:t>
            </w:r>
            <w:proofErr w:type="gram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16/1513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 коллегия адвокатов «Практик»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16/1949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Юлыгина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16/1832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 Родин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Дулмаганович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16/1014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E3B84" w:rsidRPr="00BE3B84" w:rsidTr="00BE3B8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Ямашев Ренат </w:t>
            </w:r>
            <w:proofErr w:type="spellStart"/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16/1785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84" w:rsidRPr="00BE3B84" w:rsidRDefault="00BE3B84" w:rsidP="00BE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</w:tbl>
    <w:p w:rsidR="00BE3B84" w:rsidRPr="00BE3B84" w:rsidRDefault="00BE3B84" w:rsidP="00BE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B84" w:rsidRPr="00BE3B84" w:rsidRDefault="00BE3B84" w:rsidP="00BE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84"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</w:p>
    <w:p w:rsidR="00BE3B84" w:rsidRPr="00BE3B84" w:rsidRDefault="00BE3B84" w:rsidP="00BE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B84">
        <w:rPr>
          <w:rFonts w:ascii="Times New Roman" w:eastAsia="Times New Roman" w:hAnsi="Times New Roman" w:cs="Times New Roman"/>
          <w:sz w:val="24"/>
          <w:szCs w:val="24"/>
        </w:rPr>
        <w:t xml:space="preserve">Адвокатской палаты </w:t>
      </w:r>
    </w:p>
    <w:p w:rsidR="00BE3B84" w:rsidRPr="00BE3B84" w:rsidRDefault="00BE3B84" w:rsidP="00BE3B84">
      <w:pPr>
        <w:spacing w:after="0" w:line="240" w:lineRule="auto"/>
        <w:rPr>
          <w:rFonts w:ascii="Calibri" w:eastAsia="Times New Roman" w:hAnsi="Calibri" w:cs="Times New Roman"/>
        </w:rPr>
      </w:pPr>
      <w:r w:rsidRPr="00BE3B84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</w:r>
      <w:r w:rsidRPr="00BE3B84">
        <w:rPr>
          <w:rFonts w:ascii="Times New Roman" w:eastAsia="Times New Roman" w:hAnsi="Times New Roman" w:cs="Times New Roman"/>
          <w:sz w:val="24"/>
          <w:szCs w:val="24"/>
        </w:rPr>
        <w:tab/>
        <w:t xml:space="preserve">    Л.М. Дмитриевская</w:t>
      </w:r>
    </w:p>
    <w:p w:rsidR="00BE3B84" w:rsidRPr="00BE3B84" w:rsidRDefault="00BE3B84" w:rsidP="00BE3B84">
      <w:pPr>
        <w:rPr>
          <w:rFonts w:ascii="Calibri" w:eastAsia="Times New Roman" w:hAnsi="Calibri" w:cs="Times New Roman"/>
        </w:rPr>
      </w:pP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91"/>
    <w:rsid w:val="00172A9D"/>
    <w:rsid w:val="00262A91"/>
    <w:rsid w:val="004934E0"/>
    <w:rsid w:val="00B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2015-05-22T07:43:00Z</dcterms:created>
  <dcterms:modified xsi:type="dcterms:W3CDTF">2015-05-22T07:43:00Z</dcterms:modified>
</cp:coreProperties>
</file>