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right="-454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ведения реестров МНПА в органах местного самоуправления </w:t>
      </w:r>
      <w:proofErr w:type="spellStart"/>
      <w:proofErr w:type="gram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поселенияДрожжановского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районаРеспублики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Татарстан (утв. решением Совета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proofErr w:type="spellStart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Дрожжановского</w:t>
      </w:r>
      <w:proofErr w:type="spellEnd"/>
      <w:r w:rsidRPr="009C010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9C010A" w:rsidRPr="009C010A" w:rsidRDefault="009C010A" w:rsidP="009C010A">
      <w:pPr>
        <w:widowControl w:val="0"/>
        <w:shd w:val="clear" w:color="auto" w:fill="FFFFFF"/>
        <w:spacing w:after="0" w:line="226" w:lineRule="exact"/>
        <w:ind w:left="11328" w:right="-454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C010A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от «27» ноября  2017 № 22/2</w:t>
      </w:r>
    </w:p>
    <w:p w:rsidR="009C010A" w:rsidRPr="009C010A" w:rsidRDefault="009C010A" w:rsidP="009C010A">
      <w:pPr>
        <w:widowControl w:val="0"/>
        <w:shd w:val="clear" w:color="auto" w:fill="FFFFFF"/>
        <w:spacing w:after="0" w:line="226" w:lineRule="exact"/>
        <w:ind w:right="-454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9C010A" w:rsidRPr="009C010A" w:rsidRDefault="009C010A" w:rsidP="009C010A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auto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нормативных правовых актов </w:t>
      </w:r>
      <w:r w:rsidR="00BD11B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сполнительного комитета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auto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Шланговского</w:t>
      </w:r>
      <w:proofErr w:type="spellEnd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Дрожжановского</w:t>
      </w:r>
      <w:proofErr w:type="spellEnd"/>
      <w:r w:rsidRPr="009C01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9C010A" w:rsidRPr="009C010A" w:rsidRDefault="009C010A" w:rsidP="009C010A">
      <w:pPr>
        <w:widowControl w:val="0"/>
        <w:shd w:val="clear" w:color="auto" w:fill="FFFFFF"/>
        <w:spacing w:after="0" w:line="240" w:lineRule="auto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4742"/>
        <w:gridCol w:w="1462"/>
      </w:tblGrid>
      <w:tr w:rsidR="009C010A" w:rsidRPr="009C010A" w:rsidTr="00115AF3">
        <w:trPr>
          <w:trHeight w:hRule="exact" w:val="1519"/>
        </w:trPr>
        <w:tc>
          <w:tcPr>
            <w:tcW w:w="559" w:type="dxa"/>
          </w:tcPr>
          <w:p w:rsidR="009C010A" w:rsidRPr="009C010A" w:rsidRDefault="009C010A" w:rsidP="009C010A">
            <w:pPr>
              <w:widowControl w:val="0"/>
              <w:spacing w:before="156" w:after="0" w:line="240" w:lineRule="auto"/>
              <w:ind w:left="153" w:right="84" w:hanging="51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№№ п/п</w:t>
            </w:r>
          </w:p>
        </w:tc>
        <w:tc>
          <w:tcPr>
            <w:tcW w:w="869" w:type="dxa"/>
          </w:tcPr>
          <w:p w:rsidR="009C010A" w:rsidRPr="009C010A" w:rsidRDefault="009C010A" w:rsidP="009C010A">
            <w:pPr>
              <w:widowControl w:val="0"/>
              <w:spacing w:before="156" w:after="0" w:line="240" w:lineRule="auto"/>
              <w:ind w:left="31" w:right="89" w:firstLine="218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Дата</w:t>
            </w:r>
            <w:proofErr w:type="spellEnd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9C010A" w:rsidRPr="009C010A" w:rsidRDefault="009C010A" w:rsidP="009C010A">
            <w:pPr>
              <w:widowControl w:val="0"/>
              <w:spacing w:before="156" w:after="0" w:line="240" w:lineRule="auto"/>
              <w:ind w:left="122" w:right="242" w:firstLine="146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9C010A" w:rsidRPr="009C010A" w:rsidRDefault="009C010A" w:rsidP="009C010A">
            <w:pPr>
              <w:widowControl w:val="0"/>
              <w:spacing w:before="6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  <w:p w:rsidR="009C010A" w:rsidRPr="009C010A" w:rsidRDefault="009C010A" w:rsidP="009C010A">
            <w:pPr>
              <w:widowControl w:val="0"/>
              <w:spacing w:after="0" w:line="240" w:lineRule="auto"/>
              <w:ind w:left="2586" w:right="2589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акта</w:t>
            </w:r>
            <w:proofErr w:type="spellEnd"/>
          </w:p>
        </w:tc>
        <w:tc>
          <w:tcPr>
            <w:tcW w:w="4742" w:type="dxa"/>
          </w:tcPr>
          <w:p w:rsidR="009C010A" w:rsidRPr="00115AF3" w:rsidRDefault="009C010A" w:rsidP="009C010A">
            <w:pPr>
              <w:widowControl w:val="0"/>
              <w:spacing w:after="0" w:line="240" w:lineRule="auto"/>
              <w:ind w:left="266" w:right="262" w:hanging="4"/>
              <w:jc w:val="center"/>
              <w:rPr>
                <w:rFonts w:ascii="Times New Roman" w:eastAsia="Microsoft Sans Serif" w:hAnsi="Times New Roman" w:cs="Times New Roman"/>
              </w:rPr>
            </w:pPr>
            <w:r w:rsidRPr="00115AF3">
              <w:rPr>
                <w:rFonts w:ascii="Times New Roman" w:eastAsia="Microsoft Sans Serif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462" w:type="dxa"/>
          </w:tcPr>
          <w:p w:rsidR="009C010A" w:rsidRPr="009C010A" w:rsidRDefault="009C010A" w:rsidP="009C010A">
            <w:pPr>
              <w:widowControl w:val="0"/>
              <w:spacing w:before="6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9C010A" w:rsidRPr="009C010A" w:rsidRDefault="009C010A" w:rsidP="009B0728">
            <w:pPr>
              <w:widowControl w:val="0"/>
              <w:spacing w:after="0" w:line="240" w:lineRule="auto"/>
              <w:ind w:right="1838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C010A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Пимечания</w:t>
            </w:r>
            <w:proofErr w:type="spellEnd"/>
          </w:p>
        </w:tc>
      </w:tr>
      <w:tr w:rsidR="009C010A" w:rsidRPr="009C010A" w:rsidTr="00CB0299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9C010A" w:rsidRPr="009C010A" w:rsidRDefault="009C010A" w:rsidP="00BD11BB">
            <w:pPr>
              <w:widowControl w:val="0"/>
              <w:tabs>
                <w:tab w:val="left" w:pos="7697"/>
              </w:tabs>
              <w:spacing w:after="0" w:line="252" w:lineRule="exact"/>
              <w:ind w:left="7200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20</w:t>
            </w:r>
            <w:r w:rsidR="008C3ED4">
              <w:rPr>
                <w:rFonts w:ascii="Times New Roman" w:eastAsia="Microsoft Sans Serif" w:hAnsi="Times New Roman" w:cs="Times New Roman"/>
                <w:b/>
                <w:bCs/>
              </w:rPr>
              <w:t>2</w:t>
            </w:r>
            <w:r w:rsidR="00BD11BB">
              <w:rPr>
                <w:rFonts w:ascii="Times New Roman" w:eastAsia="Microsoft Sans Serif" w:hAnsi="Times New Roman" w:cs="Times New Roman"/>
                <w:b/>
                <w:bCs/>
              </w:rPr>
              <w:t>1</w:t>
            </w:r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ab/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</w:tr>
      <w:tr w:rsidR="009C010A" w:rsidRPr="009C010A" w:rsidTr="00CB0299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9C010A" w:rsidRPr="00715B42" w:rsidRDefault="009C010A" w:rsidP="009C010A">
            <w:pPr>
              <w:widowControl w:val="0"/>
              <w:spacing w:after="0" w:line="249" w:lineRule="exact"/>
              <w:ind w:right="6806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</w:rPr>
            </w:pPr>
            <w:r w:rsidRPr="009C010A">
              <w:rPr>
                <w:rFonts w:ascii="Times New Roman" w:eastAsia="Microsoft Sans Serif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  <w:proofErr w:type="spellStart"/>
            <w:r w:rsidRPr="009C010A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Постановления</w:t>
            </w:r>
            <w:proofErr w:type="spellEnd"/>
            <w:r w:rsidR="00715B42">
              <w:rPr>
                <w:rFonts w:ascii="Times New Roman" w:eastAsia="Microsoft Sans Serif" w:hAnsi="Times New Roman" w:cs="Times New Roman"/>
                <w:b/>
                <w:bCs/>
              </w:rPr>
              <w:t xml:space="preserve"> ИК</w:t>
            </w:r>
          </w:p>
        </w:tc>
      </w:tr>
      <w:tr w:rsidR="009C010A" w:rsidRPr="00933EF7" w:rsidTr="00115AF3">
        <w:trPr>
          <w:trHeight w:hRule="exact" w:val="1496"/>
        </w:trPr>
        <w:tc>
          <w:tcPr>
            <w:tcW w:w="559" w:type="dxa"/>
          </w:tcPr>
          <w:p w:rsidR="009C010A" w:rsidRPr="00933EF7" w:rsidRDefault="00796E2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9C010A" w:rsidRPr="00933EF7" w:rsidRDefault="00BB5E6F" w:rsidP="001B5DE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14</w:t>
            </w:r>
            <w:r w:rsidR="003550F5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20" w:type="dxa"/>
          </w:tcPr>
          <w:p w:rsidR="009C010A" w:rsidRPr="00933EF7" w:rsidRDefault="00796E2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BB5E6F" w:rsidRPr="00BB5E6F" w:rsidRDefault="00BB5E6F" w:rsidP="00BB5E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</w:t>
            </w:r>
            <w:r w:rsidRPr="00BB5E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Шланговского</w:t>
            </w:r>
            <w:proofErr w:type="spellEnd"/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9C010A" w:rsidRPr="00933EF7" w:rsidRDefault="009C010A" w:rsidP="001B5DEE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A265D3" w:rsidRPr="00933EF7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 </w:t>
            </w:r>
            <w:r w:rsidR="00BB5E6F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14</w:t>
            </w:r>
            <w:r w:rsidR="00445A8C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.0</w:t>
            </w:r>
            <w:r w:rsidR="001B5DEE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="00445A8C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.20</w:t>
            </w:r>
            <w:r w:rsidR="003550F5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="00BB5E6F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  <w:p w:rsidR="009C010A" w:rsidRPr="00933EF7" w:rsidRDefault="009C010A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200EBF">
        <w:trPr>
          <w:trHeight w:hRule="exact" w:val="1421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9C010A" w:rsidRPr="00933EF7" w:rsidRDefault="00CC4657" w:rsidP="007571D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720" w:type="dxa"/>
          </w:tcPr>
          <w:p w:rsidR="009C010A" w:rsidRPr="00933EF7" w:rsidRDefault="00683B7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9C010A" w:rsidRPr="00933EF7" w:rsidRDefault="00CC4657" w:rsidP="00C71CB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изменения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4742" w:type="dxa"/>
          </w:tcPr>
          <w:p w:rsidR="00A265D3" w:rsidRPr="00933EF7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CC4657" w:rsidP="00200EBF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B77B6E">
        <w:trPr>
          <w:trHeight w:hRule="exact" w:val="1428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9" w:type="dxa"/>
          </w:tcPr>
          <w:p w:rsidR="009C010A" w:rsidRPr="00933EF7" w:rsidRDefault="00B77B6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720" w:type="dxa"/>
          </w:tcPr>
          <w:p w:rsidR="009C010A" w:rsidRPr="00933EF7" w:rsidRDefault="00683B7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</w:tcPr>
          <w:p w:rsidR="009C010A" w:rsidRPr="00933EF7" w:rsidRDefault="00B77B6E" w:rsidP="0031319A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"Выдача разрешения на право размещения и эксплуатации нестационарного торгового объекта на территории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742" w:type="dxa"/>
          </w:tcPr>
          <w:p w:rsidR="00A265D3" w:rsidRPr="00933EF7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B77B6E" w:rsidP="00200EBF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200EBF">
        <w:trPr>
          <w:trHeight w:hRule="exact" w:val="1276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9C010A" w:rsidRPr="00933EF7" w:rsidRDefault="00B21BA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720" w:type="dxa"/>
          </w:tcPr>
          <w:p w:rsidR="009C010A" w:rsidRPr="00933EF7" w:rsidRDefault="00473F7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</w:tcPr>
          <w:p w:rsidR="009C010A" w:rsidRPr="00933EF7" w:rsidRDefault="00B21BAE" w:rsidP="00473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О внесении изменения в Порядок размещения нестационарных торговых объектов на территории муниципального образования «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Шланговское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4742" w:type="dxa"/>
          </w:tcPr>
          <w:p w:rsidR="00A265D3" w:rsidRPr="00933EF7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B21BAE" w:rsidP="00200EBF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200EBF">
        <w:trPr>
          <w:trHeight w:hRule="exact" w:val="1277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9C010A" w:rsidRPr="00933EF7" w:rsidRDefault="003E2E53" w:rsidP="001D614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720" w:type="dxa"/>
          </w:tcPr>
          <w:p w:rsidR="009C010A" w:rsidRPr="00933EF7" w:rsidRDefault="002E317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</w:tcPr>
          <w:p w:rsidR="009C010A" w:rsidRPr="00933EF7" w:rsidRDefault="003E2E53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Шланговском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="007631C8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2" w:type="dxa"/>
          </w:tcPr>
          <w:p w:rsidR="00A265D3" w:rsidRPr="00933EF7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B1116D" w:rsidP="003E2E5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          </w:t>
            </w:r>
            <w:r w:rsidR="003E2E53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782D0A">
        <w:trPr>
          <w:trHeight w:hRule="exact" w:val="2129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EE2E2E" w:rsidRPr="00933EF7" w:rsidRDefault="00782D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720" w:type="dxa"/>
          </w:tcPr>
          <w:p w:rsidR="009C010A" w:rsidRPr="00933EF7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1" w:type="dxa"/>
          </w:tcPr>
          <w:p w:rsidR="00782D0A" w:rsidRPr="00933EF7" w:rsidRDefault="00782D0A" w:rsidP="00782D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Положения о порядке вырубки </w:t>
            </w:r>
          </w:p>
          <w:p w:rsidR="00782D0A" w:rsidRPr="00933EF7" w:rsidRDefault="00782D0A" w:rsidP="00782D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зеленых насаждений на территории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  <w:p w:rsidR="00782D0A" w:rsidRPr="00933EF7" w:rsidRDefault="00782D0A" w:rsidP="00782D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782D0A" w:rsidRPr="00933EF7" w:rsidRDefault="00782D0A" w:rsidP="00782D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района Республики Татарстан, не входящих в земли</w:t>
            </w:r>
          </w:p>
          <w:p w:rsidR="00782D0A" w:rsidRPr="00933EF7" w:rsidRDefault="00782D0A" w:rsidP="00782D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государственного лесного фонда Российской Федерации</w:t>
            </w:r>
          </w:p>
          <w:p w:rsidR="00782D0A" w:rsidRPr="00933EF7" w:rsidRDefault="00782D0A" w:rsidP="00782D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в земли, находящиеся в частной собственности</w:t>
            </w:r>
          </w:p>
          <w:p w:rsidR="009C010A" w:rsidRPr="00933EF7" w:rsidRDefault="00782D0A" w:rsidP="00782D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742" w:type="dxa"/>
          </w:tcPr>
          <w:p w:rsidR="00A265D3" w:rsidRPr="00933EF7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B1116D" w:rsidRPr="00933EF7" w:rsidRDefault="00B1116D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B1116D" w:rsidRPr="00933EF7" w:rsidRDefault="00782D0A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05.02.2021</w:t>
            </w:r>
          </w:p>
          <w:p w:rsidR="009C010A" w:rsidRPr="00933EF7" w:rsidRDefault="009C010A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C010A" w:rsidRPr="00933EF7" w:rsidRDefault="00C94F7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09.06.2021 внесен изменение</w:t>
            </w:r>
          </w:p>
        </w:tc>
      </w:tr>
      <w:tr w:rsidR="009C010A" w:rsidRPr="00933EF7" w:rsidTr="00200EBF">
        <w:trPr>
          <w:trHeight w:hRule="exact" w:val="838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EE2E2E" w:rsidRPr="00933EF7" w:rsidRDefault="00C06FD7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720" w:type="dxa"/>
          </w:tcPr>
          <w:p w:rsidR="009C010A" w:rsidRPr="00933EF7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1" w:type="dxa"/>
          </w:tcPr>
          <w:p w:rsidR="009C010A" w:rsidRPr="00933EF7" w:rsidRDefault="00C06FD7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О внесении изменений в постановление «Об утверждении административных регламентов предоставления муниципальных услуг»</w:t>
            </w:r>
          </w:p>
        </w:tc>
        <w:tc>
          <w:tcPr>
            <w:tcW w:w="4742" w:type="dxa"/>
          </w:tcPr>
          <w:p w:rsidR="00A265D3" w:rsidRPr="00933EF7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C06FD7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C47811">
        <w:trPr>
          <w:trHeight w:hRule="exact" w:val="1420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EE2E2E" w:rsidRPr="00933EF7" w:rsidRDefault="00C4781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720" w:type="dxa"/>
          </w:tcPr>
          <w:p w:rsidR="009C010A" w:rsidRPr="00933EF7" w:rsidRDefault="00EE2E2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1" w:type="dxa"/>
          </w:tcPr>
          <w:p w:rsidR="00C47811" w:rsidRPr="00933EF7" w:rsidRDefault="00C47811" w:rsidP="00C47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двухмесячника </w:t>
            </w:r>
            <w:proofErr w:type="gramStart"/>
            <w:r w:rsidRPr="00933EF7">
              <w:rPr>
                <w:rFonts w:ascii="Times New Roman" w:eastAsia="Calibri" w:hAnsi="Times New Roman" w:cs="Times New Roman"/>
                <w:sz w:val="24"/>
                <w:szCs w:val="24"/>
              </w:rPr>
              <w:t>по  санитарной</w:t>
            </w:r>
            <w:proofErr w:type="gramEnd"/>
            <w:r w:rsidRPr="0093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очистке </w:t>
            </w:r>
          </w:p>
          <w:p w:rsidR="00C47811" w:rsidRPr="00933EF7" w:rsidRDefault="00C47811" w:rsidP="00C478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территорий </w:t>
            </w:r>
            <w:proofErr w:type="spellStart"/>
            <w:r w:rsidRPr="00933EF7">
              <w:rPr>
                <w:rFonts w:ascii="Times New Roman" w:eastAsia="Calibri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3EF7">
              <w:rPr>
                <w:rFonts w:ascii="Times New Roman" w:eastAsia="Calibri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</w:p>
          <w:p w:rsidR="009C010A" w:rsidRPr="00933EF7" w:rsidRDefault="009C010A" w:rsidP="00EE2E2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A265D3" w:rsidRPr="00933EF7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C47811" w:rsidP="00200EBF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115AF3">
        <w:trPr>
          <w:trHeight w:hRule="exact" w:val="1561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</w:tcPr>
          <w:p w:rsidR="00E831BC" w:rsidRPr="00933EF7" w:rsidRDefault="003F39E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720" w:type="dxa"/>
          </w:tcPr>
          <w:p w:rsidR="009C010A" w:rsidRPr="00933EF7" w:rsidRDefault="007A0DE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1" w:type="dxa"/>
          </w:tcPr>
          <w:p w:rsidR="009C010A" w:rsidRPr="00933EF7" w:rsidRDefault="003F39E9" w:rsidP="002A372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изменения в Положение о порядке и условиях заключения соглашений о защите и поощрении капиталовложений со стороны </w:t>
            </w:r>
            <w:proofErr w:type="spellStart"/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4742" w:type="dxa"/>
          </w:tcPr>
          <w:p w:rsidR="00A265D3" w:rsidRPr="00933EF7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3F39E9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200EBF">
        <w:trPr>
          <w:trHeight w:hRule="exact" w:val="1126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9" w:type="dxa"/>
          </w:tcPr>
          <w:p w:rsidR="009C010A" w:rsidRPr="00933EF7" w:rsidRDefault="00C94F7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09.06.</w:t>
            </w:r>
          </w:p>
        </w:tc>
        <w:tc>
          <w:tcPr>
            <w:tcW w:w="720" w:type="dxa"/>
          </w:tcPr>
          <w:p w:rsidR="009C010A" w:rsidRPr="00933EF7" w:rsidRDefault="00E831BC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1" w:type="dxa"/>
          </w:tcPr>
          <w:p w:rsidR="00C94F71" w:rsidRPr="00933EF7" w:rsidRDefault="00C94F71" w:rsidP="00C94F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изменения в Положение о порядке вырубки </w:t>
            </w:r>
          </w:p>
          <w:p w:rsidR="00C94F71" w:rsidRPr="00933EF7" w:rsidRDefault="00C94F71" w:rsidP="00C94F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зеленых насаждений на территории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</w:t>
            </w:r>
          </w:p>
          <w:p w:rsidR="00C94F71" w:rsidRPr="00933EF7" w:rsidRDefault="00C94F71" w:rsidP="00C94F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C94F71" w:rsidRPr="00933EF7" w:rsidRDefault="00C94F71" w:rsidP="00C94F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района Республики Татарстан, не входящих в земли</w:t>
            </w:r>
          </w:p>
          <w:p w:rsidR="00C94F71" w:rsidRPr="00933EF7" w:rsidRDefault="00C94F71" w:rsidP="00C94F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государственного лесного фонда Российской Федерации</w:t>
            </w:r>
          </w:p>
          <w:p w:rsidR="00C94F71" w:rsidRPr="00933EF7" w:rsidRDefault="00C94F71" w:rsidP="00C94F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в земли, находящиеся в частной собственности</w:t>
            </w:r>
          </w:p>
          <w:p w:rsidR="009C010A" w:rsidRPr="00933EF7" w:rsidRDefault="00C94F71" w:rsidP="00C94F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742" w:type="dxa"/>
          </w:tcPr>
          <w:p w:rsidR="00A265D3" w:rsidRPr="00933EF7" w:rsidRDefault="00A265D3" w:rsidP="00200EB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C94F71" w:rsidP="00200EBF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115AF3">
        <w:trPr>
          <w:trHeight w:hRule="exact" w:val="1424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9C010A" w:rsidRPr="00933EF7" w:rsidRDefault="0064245C" w:rsidP="007336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20" w:type="dxa"/>
          </w:tcPr>
          <w:p w:rsidR="009C010A" w:rsidRPr="00933EF7" w:rsidRDefault="00A43A38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1" w:type="dxa"/>
          </w:tcPr>
          <w:p w:rsidR="009C010A" w:rsidRPr="00933EF7" w:rsidRDefault="00064DE9" w:rsidP="007336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изменения в постановление Исполнительного комитета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от 31.05.2018 № 16</w:t>
            </w:r>
          </w:p>
        </w:tc>
        <w:tc>
          <w:tcPr>
            <w:tcW w:w="4742" w:type="dxa"/>
          </w:tcPr>
          <w:p w:rsidR="007E01D3" w:rsidRPr="00933EF7" w:rsidRDefault="007E01D3" w:rsidP="007E01D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064DE9" w:rsidP="007E01D3">
            <w:pPr>
              <w:widowControl w:val="0"/>
              <w:spacing w:after="0" w:line="240" w:lineRule="auto"/>
              <w:ind w:firstLine="708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115AF3">
        <w:trPr>
          <w:trHeight w:hRule="exact" w:val="1416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5F3550" w:rsidRPr="00933EF7" w:rsidRDefault="00C73213" w:rsidP="000A4F6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720" w:type="dxa"/>
          </w:tcPr>
          <w:p w:rsidR="009C010A" w:rsidRPr="00933EF7" w:rsidRDefault="005F3550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1" w:type="dxa"/>
          </w:tcPr>
          <w:p w:rsidR="009C010A" w:rsidRPr="00933EF7" w:rsidRDefault="00E551EE" w:rsidP="000A4F6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муниципальной программы по использованию и охране земель на территории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2021-2023 годы</w:t>
            </w:r>
          </w:p>
        </w:tc>
        <w:tc>
          <w:tcPr>
            <w:tcW w:w="4742" w:type="dxa"/>
          </w:tcPr>
          <w:p w:rsidR="009E3922" w:rsidRPr="00933EF7" w:rsidRDefault="009E3922" w:rsidP="009E392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E551EE" w:rsidP="009E392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1462" w:type="dxa"/>
          </w:tcPr>
          <w:p w:rsidR="009C010A" w:rsidRPr="00933EF7" w:rsidRDefault="009C010A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9C010A" w:rsidRPr="00933EF7" w:rsidTr="00115AF3">
        <w:trPr>
          <w:trHeight w:hRule="exact" w:val="1701"/>
        </w:trPr>
        <w:tc>
          <w:tcPr>
            <w:tcW w:w="559" w:type="dxa"/>
          </w:tcPr>
          <w:p w:rsidR="009C010A" w:rsidRPr="00933EF7" w:rsidRDefault="00962A19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5F3550" w:rsidRPr="00933EF7" w:rsidRDefault="00C73213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720" w:type="dxa"/>
          </w:tcPr>
          <w:p w:rsidR="009C010A" w:rsidRPr="00933EF7" w:rsidRDefault="00307E3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1" w:type="dxa"/>
          </w:tcPr>
          <w:p w:rsidR="009C010A" w:rsidRPr="00933EF7" w:rsidRDefault="004B4A8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, посадку и пересадку деревьев, кустарников, снос газона</w:t>
            </w:r>
          </w:p>
        </w:tc>
        <w:tc>
          <w:tcPr>
            <w:tcW w:w="4742" w:type="dxa"/>
          </w:tcPr>
          <w:p w:rsidR="00ED1171" w:rsidRPr="00933EF7" w:rsidRDefault="00ED1171" w:rsidP="00ED11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9C010A" w:rsidRPr="00933EF7" w:rsidRDefault="004B4A8D" w:rsidP="00ED117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1462" w:type="dxa"/>
          </w:tcPr>
          <w:p w:rsidR="009C010A" w:rsidRPr="00933EF7" w:rsidRDefault="00240DC0" w:rsidP="00F2223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12.10.2021 внесен изменение</w:t>
            </w:r>
            <w:r w:rsidR="00F22239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2239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постановлением  ИК</w:t>
            </w:r>
            <w:proofErr w:type="gramEnd"/>
            <w:r w:rsidR="00F22239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№1</w:t>
            </w:r>
            <w:r w:rsidR="00F22239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</w:p>
        </w:tc>
      </w:tr>
      <w:tr w:rsidR="000C0925" w:rsidRPr="00933EF7" w:rsidTr="00115AF3">
        <w:trPr>
          <w:trHeight w:hRule="exact" w:val="1701"/>
        </w:trPr>
        <w:tc>
          <w:tcPr>
            <w:tcW w:w="559" w:type="dxa"/>
          </w:tcPr>
          <w:p w:rsidR="000C0925" w:rsidRPr="00933EF7" w:rsidRDefault="000C0925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</w:tcPr>
          <w:p w:rsidR="000C0925" w:rsidRPr="00933EF7" w:rsidRDefault="00824150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720" w:type="dxa"/>
          </w:tcPr>
          <w:p w:rsidR="000C0925" w:rsidRPr="00933EF7" w:rsidRDefault="000C0925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1" w:type="dxa"/>
          </w:tcPr>
          <w:p w:rsidR="00C73213" w:rsidRPr="00933EF7" w:rsidRDefault="00C73213" w:rsidP="00C73213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присвоению, изменению и аннулированию адресов</w:t>
            </w:r>
          </w:p>
          <w:p w:rsidR="000C0925" w:rsidRPr="00933EF7" w:rsidRDefault="000C0925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0C0925" w:rsidRPr="00933EF7" w:rsidRDefault="000C0925" w:rsidP="000C09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0C0925" w:rsidRPr="00933EF7" w:rsidRDefault="00343D4D" w:rsidP="000C092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1462" w:type="dxa"/>
          </w:tcPr>
          <w:p w:rsidR="000C0925" w:rsidRPr="00933EF7" w:rsidRDefault="00554C9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Внесен изменение 12.10.2021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постановление</w:t>
            </w:r>
            <w:r w:rsidR="00192A46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м 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ИК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№</w:t>
            </w:r>
            <w:r w:rsidR="00192A46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</w:p>
        </w:tc>
      </w:tr>
      <w:tr w:rsidR="00F86961" w:rsidRPr="00933EF7" w:rsidTr="00933EF7">
        <w:trPr>
          <w:trHeight w:hRule="exact" w:val="987"/>
        </w:trPr>
        <w:tc>
          <w:tcPr>
            <w:tcW w:w="559" w:type="dxa"/>
          </w:tcPr>
          <w:p w:rsidR="00F86961" w:rsidRPr="00933EF7" w:rsidRDefault="00824150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</w:tcPr>
          <w:p w:rsidR="00F86961" w:rsidRPr="00933EF7" w:rsidRDefault="00824150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720" w:type="dxa"/>
          </w:tcPr>
          <w:p w:rsidR="00F86961" w:rsidRPr="00933EF7" w:rsidRDefault="00824150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1" w:type="dxa"/>
          </w:tcPr>
          <w:p w:rsidR="00F86961" w:rsidRPr="00933EF7" w:rsidRDefault="00824150" w:rsidP="00824150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О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ab/>
              <w:t>в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несении изменений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в  отдельные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административные регламенты 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предоставления муниципальных услуг  </w:t>
            </w:r>
          </w:p>
        </w:tc>
        <w:tc>
          <w:tcPr>
            <w:tcW w:w="4742" w:type="dxa"/>
          </w:tcPr>
          <w:p w:rsidR="00824150" w:rsidRPr="00933EF7" w:rsidRDefault="00824150" w:rsidP="0082415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F86961" w:rsidRPr="00933EF7" w:rsidRDefault="00343D4D" w:rsidP="0082415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462" w:type="dxa"/>
          </w:tcPr>
          <w:p w:rsidR="00F86961" w:rsidRPr="00933EF7" w:rsidRDefault="00F8696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F86961" w:rsidRPr="00933EF7" w:rsidTr="00115AF3">
        <w:trPr>
          <w:trHeight w:hRule="exact" w:val="1701"/>
        </w:trPr>
        <w:tc>
          <w:tcPr>
            <w:tcW w:w="559" w:type="dxa"/>
          </w:tcPr>
          <w:p w:rsidR="00F86961" w:rsidRPr="00933EF7" w:rsidRDefault="008D5EB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9" w:type="dxa"/>
          </w:tcPr>
          <w:p w:rsidR="00F86961" w:rsidRPr="00933EF7" w:rsidRDefault="008D5EB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720" w:type="dxa"/>
          </w:tcPr>
          <w:p w:rsidR="00F86961" w:rsidRPr="00933EF7" w:rsidRDefault="008D5EB4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1" w:type="dxa"/>
          </w:tcPr>
          <w:p w:rsidR="00F86961" w:rsidRPr="00933EF7" w:rsidRDefault="008D5EB4" w:rsidP="00C73213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 от 11.08.2021 №14 «Об утверждении административного регламента предоставления муниципальной услуги по присвоению, изменению и аннулированию адресов» (в редакции от 21.09.2021года № 15)</w:t>
            </w:r>
          </w:p>
        </w:tc>
        <w:tc>
          <w:tcPr>
            <w:tcW w:w="4742" w:type="dxa"/>
          </w:tcPr>
          <w:p w:rsidR="008D5EB4" w:rsidRPr="00933EF7" w:rsidRDefault="008D5EB4" w:rsidP="008D5EB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F86961" w:rsidRPr="00933EF7" w:rsidRDefault="008D5EB4" w:rsidP="008D5EB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12.10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62" w:type="dxa"/>
          </w:tcPr>
          <w:p w:rsidR="00F86961" w:rsidRPr="00933EF7" w:rsidRDefault="00F8696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F86961" w:rsidRPr="00933EF7" w:rsidTr="001118BE">
        <w:trPr>
          <w:trHeight w:hRule="exact" w:val="2280"/>
        </w:trPr>
        <w:tc>
          <w:tcPr>
            <w:tcW w:w="559" w:type="dxa"/>
          </w:tcPr>
          <w:p w:rsidR="00F86961" w:rsidRPr="00933EF7" w:rsidRDefault="001118B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9" w:type="dxa"/>
          </w:tcPr>
          <w:p w:rsidR="00F86961" w:rsidRPr="00933EF7" w:rsidRDefault="001118B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20" w:type="dxa"/>
          </w:tcPr>
          <w:p w:rsidR="00F86961" w:rsidRPr="00933EF7" w:rsidRDefault="001118BE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1" w:type="dxa"/>
          </w:tcPr>
          <w:p w:rsidR="00F86961" w:rsidRPr="00933EF7" w:rsidRDefault="001118BE" w:rsidP="00C73213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 от 06.08.2021 №13 «Об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, посадку и пересадку деревьев, кустарников, снос газона»</w:t>
            </w:r>
          </w:p>
        </w:tc>
        <w:tc>
          <w:tcPr>
            <w:tcW w:w="4742" w:type="dxa"/>
          </w:tcPr>
          <w:p w:rsidR="001118BE" w:rsidRPr="00933EF7" w:rsidRDefault="001118BE" w:rsidP="001118B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F86961" w:rsidRPr="00933EF7" w:rsidRDefault="001118BE" w:rsidP="001118B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462" w:type="dxa"/>
          </w:tcPr>
          <w:p w:rsidR="00F86961" w:rsidRPr="00933EF7" w:rsidRDefault="00F8696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F86961" w:rsidRPr="00933EF7" w:rsidTr="00115AF3">
        <w:trPr>
          <w:trHeight w:hRule="exact" w:val="1701"/>
        </w:trPr>
        <w:tc>
          <w:tcPr>
            <w:tcW w:w="559" w:type="dxa"/>
          </w:tcPr>
          <w:p w:rsidR="00F86961" w:rsidRPr="00933EF7" w:rsidRDefault="00F8696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6961" w:rsidRPr="00933EF7" w:rsidRDefault="00730473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720" w:type="dxa"/>
          </w:tcPr>
          <w:p w:rsidR="00F86961" w:rsidRPr="00933EF7" w:rsidRDefault="00D566BB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1" w:type="dxa"/>
          </w:tcPr>
          <w:p w:rsidR="00F86961" w:rsidRPr="00933EF7" w:rsidRDefault="00D566BB" w:rsidP="00C73213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 внесении изменений в Положение о порядке и условиях заключения соглашений о защите и поощрении капиталовложений со стороны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4742" w:type="dxa"/>
          </w:tcPr>
          <w:p w:rsidR="00D566BB" w:rsidRPr="00933EF7" w:rsidRDefault="00D566BB" w:rsidP="00D566B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F86961" w:rsidRPr="00933EF7" w:rsidRDefault="00D566BB" w:rsidP="0073047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="00730473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.1</w:t>
            </w:r>
            <w:r w:rsidR="00730473"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0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62" w:type="dxa"/>
          </w:tcPr>
          <w:p w:rsidR="00F86961" w:rsidRPr="00933EF7" w:rsidRDefault="00F8696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F86961" w:rsidRPr="00933EF7" w:rsidTr="00115AF3">
        <w:trPr>
          <w:trHeight w:hRule="exact" w:val="1701"/>
        </w:trPr>
        <w:tc>
          <w:tcPr>
            <w:tcW w:w="559" w:type="dxa"/>
          </w:tcPr>
          <w:p w:rsidR="00F86961" w:rsidRPr="00933EF7" w:rsidRDefault="00F8696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86961" w:rsidRPr="00933EF7" w:rsidRDefault="00730473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720" w:type="dxa"/>
          </w:tcPr>
          <w:p w:rsidR="00F86961" w:rsidRPr="00933EF7" w:rsidRDefault="003F64F6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1" w:type="dxa"/>
          </w:tcPr>
          <w:p w:rsidR="00F86961" w:rsidRPr="00933EF7" w:rsidRDefault="003F64F6" w:rsidP="00C73213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бюджета и главных администраторов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источников  финансирования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дефицита бюджета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4742" w:type="dxa"/>
          </w:tcPr>
          <w:p w:rsidR="003F64F6" w:rsidRPr="00933EF7" w:rsidRDefault="003F64F6" w:rsidP="003F64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F86961" w:rsidRPr="00933EF7" w:rsidRDefault="003F64F6" w:rsidP="003F64F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462" w:type="dxa"/>
          </w:tcPr>
          <w:p w:rsidR="00F86961" w:rsidRPr="00933EF7" w:rsidRDefault="00F86961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730473" w:rsidRPr="00933EF7" w:rsidTr="00933EF7">
        <w:trPr>
          <w:trHeight w:hRule="exact" w:val="1115"/>
        </w:trPr>
        <w:tc>
          <w:tcPr>
            <w:tcW w:w="559" w:type="dxa"/>
          </w:tcPr>
          <w:p w:rsidR="00730473" w:rsidRPr="00933EF7" w:rsidRDefault="00730473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30473" w:rsidRPr="00933EF7" w:rsidRDefault="00730473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20" w:type="dxa"/>
          </w:tcPr>
          <w:p w:rsidR="00730473" w:rsidRPr="00933EF7" w:rsidRDefault="00730473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1" w:type="dxa"/>
          </w:tcPr>
          <w:p w:rsidR="00730473" w:rsidRPr="00933EF7" w:rsidRDefault="00730473" w:rsidP="00C73213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Об установлении на территории   </w:t>
            </w:r>
            <w:proofErr w:type="spellStart"/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Шланговского</w:t>
            </w:r>
            <w:proofErr w:type="spell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поселения особого противопожарного режима и определении мест использования пиротехнических изделий</w:t>
            </w:r>
          </w:p>
        </w:tc>
        <w:tc>
          <w:tcPr>
            <w:tcW w:w="4742" w:type="dxa"/>
          </w:tcPr>
          <w:p w:rsidR="00730473" w:rsidRPr="00933EF7" w:rsidRDefault="00730473" w:rsidP="0073047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730473" w:rsidRPr="00933EF7" w:rsidRDefault="00730473" w:rsidP="0073047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5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.1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62" w:type="dxa"/>
          </w:tcPr>
          <w:p w:rsidR="00730473" w:rsidRPr="00933EF7" w:rsidRDefault="00730473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6A46CD" w:rsidRPr="00933EF7" w:rsidTr="00115AF3">
        <w:trPr>
          <w:trHeight w:hRule="exact" w:val="1701"/>
        </w:trPr>
        <w:tc>
          <w:tcPr>
            <w:tcW w:w="559" w:type="dxa"/>
          </w:tcPr>
          <w:p w:rsidR="006A46CD" w:rsidRPr="00933EF7" w:rsidRDefault="006A46C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A46CD" w:rsidRPr="00933EF7" w:rsidRDefault="006A46C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720" w:type="dxa"/>
          </w:tcPr>
          <w:p w:rsidR="006A46CD" w:rsidRPr="00933EF7" w:rsidRDefault="006A46C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1" w:type="dxa"/>
          </w:tcPr>
          <w:p w:rsidR="006A46CD" w:rsidRPr="00933EF7" w:rsidRDefault="006A46CD" w:rsidP="00C73213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      </w:r>
          </w:p>
        </w:tc>
        <w:tc>
          <w:tcPr>
            <w:tcW w:w="4742" w:type="dxa"/>
          </w:tcPr>
          <w:p w:rsidR="006A46CD" w:rsidRPr="00933EF7" w:rsidRDefault="006A46CD" w:rsidP="006A46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Информационные стенды </w:t>
            </w:r>
            <w:proofErr w:type="gramStart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и  официальный</w:t>
            </w:r>
            <w:proofErr w:type="gramEnd"/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сайт сельского поселения</w:t>
            </w:r>
          </w:p>
          <w:p w:rsidR="006A46CD" w:rsidRPr="00933EF7" w:rsidRDefault="006A46CD" w:rsidP="006A46C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33EF7">
              <w:rPr>
                <w:rFonts w:ascii="Times New Roman" w:eastAsia="Microsoft Sans Serif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462" w:type="dxa"/>
          </w:tcPr>
          <w:p w:rsidR="006A46CD" w:rsidRPr="00933EF7" w:rsidRDefault="006A46CD" w:rsidP="009C010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</w:tbl>
    <w:p w:rsidR="00172A9D" w:rsidRPr="00933EF7" w:rsidRDefault="00172A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2A9D" w:rsidRPr="00933EF7" w:rsidSect="009C010A">
      <w:pgSz w:w="16840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1D"/>
    <w:rsid w:val="00010418"/>
    <w:rsid w:val="000510AB"/>
    <w:rsid w:val="000551ED"/>
    <w:rsid w:val="00064DE9"/>
    <w:rsid w:val="00080B3C"/>
    <w:rsid w:val="00097065"/>
    <w:rsid w:val="000A4F64"/>
    <w:rsid w:val="000B0972"/>
    <w:rsid w:val="000B1D63"/>
    <w:rsid w:val="000C0925"/>
    <w:rsid w:val="000D120A"/>
    <w:rsid w:val="0010035D"/>
    <w:rsid w:val="001118BE"/>
    <w:rsid w:val="00115AF3"/>
    <w:rsid w:val="00142288"/>
    <w:rsid w:val="00151416"/>
    <w:rsid w:val="00165C99"/>
    <w:rsid w:val="00172A9D"/>
    <w:rsid w:val="00180D44"/>
    <w:rsid w:val="00192A46"/>
    <w:rsid w:val="001B5DEE"/>
    <w:rsid w:val="001D614B"/>
    <w:rsid w:val="001D6643"/>
    <w:rsid w:val="001F5D51"/>
    <w:rsid w:val="00200EBF"/>
    <w:rsid w:val="00206CB1"/>
    <w:rsid w:val="00240DC0"/>
    <w:rsid w:val="00252497"/>
    <w:rsid w:val="002547CF"/>
    <w:rsid w:val="0026754C"/>
    <w:rsid w:val="002A3727"/>
    <w:rsid w:val="002E0B05"/>
    <w:rsid w:val="002E317C"/>
    <w:rsid w:val="00302F0E"/>
    <w:rsid w:val="00307E34"/>
    <w:rsid w:val="0031319A"/>
    <w:rsid w:val="0034233F"/>
    <w:rsid w:val="00343D4D"/>
    <w:rsid w:val="003477D2"/>
    <w:rsid w:val="003550F5"/>
    <w:rsid w:val="00366099"/>
    <w:rsid w:val="00373796"/>
    <w:rsid w:val="003E2E53"/>
    <w:rsid w:val="003F39E9"/>
    <w:rsid w:val="003F64F6"/>
    <w:rsid w:val="00445A8C"/>
    <w:rsid w:val="00473F74"/>
    <w:rsid w:val="004934E0"/>
    <w:rsid w:val="004B4A8D"/>
    <w:rsid w:val="00554C9D"/>
    <w:rsid w:val="0055575C"/>
    <w:rsid w:val="005573AF"/>
    <w:rsid w:val="005B7051"/>
    <w:rsid w:val="005F3550"/>
    <w:rsid w:val="0064245C"/>
    <w:rsid w:val="00644BC2"/>
    <w:rsid w:val="00683B71"/>
    <w:rsid w:val="006A46CD"/>
    <w:rsid w:val="006D0DD7"/>
    <w:rsid w:val="006F49AF"/>
    <w:rsid w:val="006F6EF5"/>
    <w:rsid w:val="00715B42"/>
    <w:rsid w:val="00730473"/>
    <w:rsid w:val="0073364F"/>
    <w:rsid w:val="007571D1"/>
    <w:rsid w:val="007631C8"/>
    <w:rsid w:val="007663EE"/>
    <w:rsid w:val="00766E7D"/>
    <w:rsid w:val="00782D0A"/>
    <w:rsid w:val="00796E21"/>
    <w:rsid w:val="007A0DED"/>
    <w:rsid w:val="007D28F8"/>
    <w:rsid w:val="007D3EB8"/>
    <w:rsid w:val="007D5E1B"/>
    <w:rsid w:val="007E01D3"/>
    <w:rsid w:val="00801542"/>
    <w:rsid w:val="00824150"/>
    <w:rsid w:val="008A534C"/>
    <w:rsid w:val="008B1CDD"/>
    <w:rsid w:val="008C3ED4"/>
    <w:rsid w:val="008D5EB4"/>
    <w:rsid w:val="00900206"/>
    <w:rsid w:val="00933EF7"/>
    <w:rsid w:val="00962A19"/>
    <w:rsid w:val="00972248"/>
    <w:rsid w:val="00987677"/>
    <w:rsid w:val="009B0728"/>
    <w:rsid w:val="009C010A"/>
    <w:rsid w:val="009C189A"/>
    <w:rsid w:val="009C772D"/>
    <w:rsid w:val="009E3922"/>
    <w:rsid w:val="00A172F9"/>
    <w:rsid w:val="00A265D3"/>
    <w:rsid w:val="00A43A38"/>
    <w:rsid w:val="00A53BA4"/>
    <w:rsid w:val="00A6051E"/>
    <w:rsid w:val="00A72E25"/>
    <w:rsid w:val="00A73D86"/>
    <w:rsid w:val="00AC7885"/>
    <w:rsid w:val="00AE1ABA"/>
    <w:rsid w:val="00B0591D"/>
    <w:rsid w:val="00B1116D"/>
    <w:rsid w:val="00B152EB"/>
    <w:rsid w:val="00B21BAE"/>
    <w:rsid w:val="00B3039F"/>
    <w:rsid w:val="00B42599"/>
    <w:rsid w:val="00B47EE7"/>
    <w:rsid w:val="00B6495C"/>
    <w:rsid w:val="00B77B6E"/>
    <w:rsid w:val="00B949AA"/>
    <w:rsid w:val="00B97E4F"/>
    <w:rsid w:val="00BB5E6F"/>
    <w:rsid w:val="00BD11BB"/>
    <w:rsid w:val="00BD4E97"/>
    <w:rsid w:val="00C06FD7"/>
    <w:rsid w:val="00C47811"/>
    <w:rsid w:val="00C71CB2"/>
    <w:rsid w:val="00C73213"/>
    <w:rsid w:val="00C86BD0"/>
    <w:rsid w:val="00C94F71"/>
    <w:rsid w:val="00CB2D5B"/>
    <w:rsid w:val="00CC4657"/>
    <w:rsid w:val="00CC62E4"/>
    <w:rsid w:val="00CE3EAA"/>
    <w:rsid w:val="00D43E6E"/>
    <w:rsid w:val="00D566BB"/>
    <w:rsid w:val="00DD6F9E"/>
    <w:rsid w:val="00E11FBF"/>
    <w:rsid w:val="00E1715C"/>
    <w:rsid w:val="00E3657B"/>
    <w:rsid w:val="00E36628"/>
    <w:rsid w:val="00E45CB0"/>
    <w:rsid w:val="00E5403F"/>
    <w:rsid w:val="00E551EE"/>
    <w:rsid w:val="00E8246F"/>
    <w:rsid w:val="00E831BC"/>
    <w:rsid w:val="00E87006"/>
    <w:rsid w:val="00E93C04"/>
    <w:rsid w:val="00EA28FA"/>
    <w:rsid w:val="00ED1171"/>
    <w:rsid w:val="00EE2E2E"/>
    <w:rsid w:val="00F22239"/>
    <w:rsid w:val="00F43BA1"/>
    <w:rsid w:val="00F67D13"/>
    <w:rsid w:val="00F8391D"/>
    <w:rsid w:val="00F86961"/>
    <w:rsid w:val="00F971DD"/>
    <w:rsid w:val="00FB191F"/>
    <w:rsid w:val="00FD1B25"/>
    <w:rsid w:val="00FD4C80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5BF0-065F-4602-8698-54421482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144</cp:revision>
  <cp:lastPrinted>2020-01-17T07:46:00Z</cp:lastPrinted>
  <dcterms:created xsi:type="dcterms:W3CDTF">2018-07-14T07:31:00Z</dcterms:created>
  <dcterms:modified xsi:type="dcterms:W3CDTF">2022-01-11T12:44:00Z</dcterms:modified>
</cp:coreProperties>
</file>